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E5BFD" w14:textId="77777777" w:rsidR="00937672" w:rsidRDefault="00937672" w:rsidP="001F175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XSpec="center" w:tblpY="4051"/>
        <w:tblW w:w="10287" w:type="dxa"/>
        <w:tblLook w:val="04A0" w:firstRow="1" w:lastRow="0" w:firstColumn="1" w:lastColumn="0" w:noHBand="0" w:noVBand="1"/>
      </w:tblPr>
      <w:tblGrid>
        <w:gridCol w:w="2972"/>
        <w:gridCol w:w="2438"/>
        <w:gridCol w:w="2438"/>
        <w:gridCol w:w="2439"/>
      </w:tblGrid>
      <w:tr w:rsidR="002B16AD" w:rsidRPr="00937672" w14:paraId="52D9C144" w14:textId="77777777" w:rsidTr="000E102C">
        <w:trPr>
          <w:trHeight w:val="289"/>
        </w:trPr>
        <w:tc>
          <w:tcPr>
            <w:tcW w:w="2972" w:type="dxa"/>
          </w:tcPr>
          <w:p w14:paraId="0E4C0182" w14:textId="77777777" w:rsidR="002B16AD" w:rsidRPr="00937672" w:rsidRDefault="009F14C0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Düzenleyen </w:t>
            </w:r>
            <w:r w:rsidR="002B16AD"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Birim</w:t>
            </w:r>
          </w:p>
        </w:tc>
        <w:tc>
          <w:tcPr>
            <w:tcW w:w="7315" w:type="dxa"/>
            <w:gridSpan w:val="3"/>
          </w:tcPr>
          <w:p w14:paraId="14E290CD" w14:textId="73EA3C88"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AD" w:rsidRPr="00937672" w14:paraId="46B6FDBE" w14:textId="77777777" w:rsidTr="000E102C">
        <w:trPr>
          <w:trHeight w:val="273"/>
        </w:trPr>
        <w:tc>
          <w:tcPr>
            <w:tcW w:w="2972" w:type="dxa"/>
          </w:tcPr>
          <w:p w14:paraId="06D841C5" w14:textId="77777777"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Konusu</w:t>
            </w:r>
          </w:p>
        </w:tc>
        <w:tc>
          <w:tcPr>
            <w:tcW w:w="7315" w:type="dxa"/>
            <w:gridSpan w:val="3"/>
          </w:tcPr>
          <w:p w14:paraId="315FE3E8" w14:textId="7C212537"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AD" w:rsidRPr="00937672" w14:paraId="17CC1E05" w14:textId="77777777" w:rsidTr="000E102C">
        <w:trPr>
          <w:trHeight w:val="289"/>
        </w:trPr>
        <w:tc>
          <w:tcPr>
            <w:tcW w:w="2972" w:type="dxa"/>
          </w:tcPr>
          <w:p w14:paraId="75314048" w14:textId="77777777"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Yeri</w:t>
            </w:r>
          </w:p>
        </w:tc>
        <w:tc>
          <w:tcPr>
            <w:tcW w:w="7315" w:type="dxa"/>
            <w:gridSpan w:val="3"/>
          </w:tcPr>
          <w:p w14:paraId="7D7BF753" w14:textId="1E9D99E8"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AD" w:rsidRPr="00937672" w14:paraId="17973E6D" w14:textId="77777777" w:rsidTr="000E102C">
        <w:trPr>
          <w:trHeight w:val="273"/>
        </w:trPr>
        <w:tc>
          <w:tcPr>
            <w:tcW w:w="2972" w:type="dxa"/>
          </w:tcPr>
          <w:p w14:paraId="0CA86AD4" w14:textId="77777777"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2438" w:type="dxa"/>
          </w:tcPr>
          <w:p w14:paraId="341705A8" w14:textId="63E6DCE0" w:rsidR="002B16AD" w:rsidRPr="00937672" w:rsidRDefault="00F24AD5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AD5">
              <w:rPr>
                <w:rFonts w:ascii="Times New Roman" w:hAnsi="Times New Roman" w:cs="Times New Roman"/>
                <w:sz w:val="24"/>
                <w:szCs w:val="24"/>
              </w:rPr>
              <w:t>…… / …… / 202</w:t>
            </w:r>
          </w:p>
        </w:tc>
        <w:tc>
          <w:tcPr>
            <w:tcW w:w="2438" w:type="dxa"/>
          </w:tcPr>
          <w:p w14:paraId="7240D22C" w14:textId="77777777"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2439" w:type="dxa"/>
          </w:tcPr>
          <w:p w14:paraId="3BCBE183" w14:textId="68D80D38"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AD" w:rsidRPr="00937672" w14:paraId="2A84E35C" w14:textId="77777777" w:rsidTr="000E102C">
        <w:trPr>
          <w:trHeight w:val="289"/>
        </w:trPr>
        <w:tc>
          <w:tcPr>
            <w:tcW w:w="2972" w:type="dxa"/>
          </w:tcPr>
          <w:p w14:paraId="20429B4A" w14:textId="77777777"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Başlama Saati</w:t>
            </w:r>
          </w:p>
        </w:tc>
        <w:tc>
          <w:tcPr>
            <w:tcW w:w="2438" w:type="dxa"/>
          </w:tcPr>
          <w:p w14:paraId="364C287F" w14:textId="77777777"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14:paraId="22BA55F9" w14:textId="77777777"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Bitiş Saati</w:t>
            </w:r>
          </w:p>
        </w:tc>
        <w:tc>
          <w:tcPr>
            <w:tcW w:w="2439" w:type="dxa"/>
          </w:tcPr>
          <w:p w14:paraId="6180F005" w14:textId="77777777"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12F758" w14:textId="77777777" w:rsidR="000E102C" w:rsidRDefault="000E102C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>TOPLANTI GÜNDEM VE KATILIM FORMU</w:t>
      </w:r>
    </w:p>
    <w:p w14:paraId="3DA7CA47" w14:textId="77777777" w:rsidR="007018EE" w:rsidRPr="00937672" w:rsidRDefault="007018EE" w:rsidP="007018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7E16E" w14:textId="77777777" w:rsidR="00664D2D" w:rsidRPr="00937672" w:rsidRDefault="002F7852" w:rsidP="00664D2D">
      <w:pPr>
        <w:jc w:val="center"/>
        <w:rPr>
          <w:rFonts w:ascii="Times New Roman" w:hAnsi="Times New Roman" w:cs="Times New Roman"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60186B" w14:textId="77777777" w:rsidR="00C65376" w:rsidRPr="00937672" w:rsidRDefault="002F7852" w:rsidP="002F7852">
      <w:pPr>
        <w:jc w:val="center"/>
        <w:rPr>
          <w:rFonts w:ascii="Times New Roman" w:hAnsi="Times New Roman" w:cs="Times New Roman"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>GÜNDEM MADDELERİ</w:t>
      </w:r>
    </w:p>
    <w:tbl>
      <w:tblPr>
        <w:tblStyle w:val="TabloKlavuzu"/>
        <w:tblpPr w:leftFromText="141" w:rightFromText="141" w:vertAnchor="text" w:horzAnchor="margin" w:tblpXSpec="center" w:tblpY="-46"/>
        <w:tblW w:w="10155" w:type="dxa"/>
        <w:tblLook w:val="04A0" w:firstRow="1" w:lastRow="0" w:firstColumn="1" w:lastColumn="0" w:noHBand="0" w:noVBand="1"/>
      </w:tblPr>
      <w:tblGrid>
        <w:gridCol w:w="1129"/>
        <w:gridCol w:w="9026"/>
      </w:tblGrid>
      <w:tr w:rsidR="002F7852" w:rsidRPr="00937672" w14:paraId="1F1320C2" w14:textId="77777777" w:rsidTr="002F7852">
        <w:trPr>
          <w:trHeight w:val="561"/>
        </w:trPr>
        <w:tc>
          <w:tcPr>
            <w:tcW w:w="1129" w:type="dxa"/>
            <w:vAlign w:val="center"/>
          </w:tcPr>
          <w:p w14:paraId="7795AA71" w14:textId="77777777"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9026" w:type="dxa"/>
            <w:vAlign w:val="center"/>
          </w:tcPr>
          <w:p w14:paraId="43B8AEB5" w14:textId="77777777"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Maddeler</w:t>
            </w:r>
          </w:p>
        </w:tc>
      </w:tr>
      <w:tr w:rsidR="002F7852" w:rsidRPr="00937672" w14:paraId="3BFDE16C" w14:textId="77777777" w:rsidTr="002F7852">
        <w:trPr>
          <w:trHeight w:val="269"/>
        </w:trPr>
        <w:tc>
          <w:tcPr>
            <w:tcW w:w="1129" w:type="dxa"/>
          </w:tcPr>
          <w:p w14:paraId="3BDC857F" w14:textId="77777777"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26" w:type="dxa"/>
          </w:tcPr>
          <w:p w14:paraId="15FA3CDF" w14:textId="7A01835B" w:rsidR="002F7852" w:rsidRPr="00937672" w:rsidRDefault="002F7852" w:rsidP="002F7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852" w:rsidRPr="00937672" w14:paraId="73498F81" w14:textId="77777777" w:rsidTr="002F7852">
        <w:trPr>
          <w:trHeight w:val="269"/>
        </w:trPr>
        <w:tc>
          <w:tcPr>
            <w:tcW w:w="1129" w:type="dxa"/>
          </w:tcPr>
          <w:p w14:paraId="15BDBEBC" w14:textId="77777777"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26" w:type="dxa"/>
          </w:tcPr>
          <w:p w14:paraId="2B4AE540" w14:textId="271931B9" w:rsidR="002F7852" w:rsidRPr="00937672" w:rsidRDefault="002F7852" w:rsidP="002F7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852" w:rsidRPr="00937672" w14:paraId="184C6B82" w14:textId="77777777" w:rsidTr="002F7852">
        <w:trPr>
          <w:trHeight w:val="269"/>
        </w:trPr>
        <w:tc>
          <w:tcPr>
            <w:tcW w:w="1129" w:type="dxa"/>
          </w:tcPr>
          <w:p w14:paraId="68133E19" w14:textId="77777777"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026" w:type="dxa"/>
          </w:tcPr>
          <w:p w14:paraId="45423733" w14:textId="0C953CD5" w:rsidR="002F7852" w:rsidRPr="00937672" w:rsidRDefault="002F7852" w:rsidP="002F7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852" w:rsidRPr="00937672" w14:paraId="1CD114ED" w14:textId="77777777" w:rsidTr="002F7852">
        <w:trPr>
          <w:trHeight w:val="269"/>
        </w:trPr>
        <w:tc>
          <w:tcPr>
            <w:tcW w:w="1129" w:type="dxa"/>
          </w:tcPr>
          <w:p w14:paraId="46C514BF" w14:textId="77777777"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026" w:type="dxa"/>
          </w:tcPr>
          <w:p w14:paraId="11B9B7E9" w14:textId="544B7AD0" w:rsidR="004619F5" w:rsidRPr="00937672" w:rsidRDefault="004619F5" w:rsidP="00461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852" w:rsidRPr="00937672" w14:paraId="31BE65DA" w14:textId="77777777" w:rsidTr="002F7852">
        <w:trPr>
          <w:trHeight w:val="269"/>
        </w:trPr>
        <w:tc>
          <w:tcPr>
            <w:tcW w:w="1129" w:type="dxa"/>
          </w:tcPr>
          <w:p w14:paraId="1C1C932E" w14:textId="77777777"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026" w:type="dxa"/>
          </w:tcPr>
          <w:p w14:paraId="0F46FF57" w14:textId="6EB369AE" w:rsidR="002F7852" w:rsidRPr="00932C9B" w:rsidRDefault="002F7852" w:rsidP="00932C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562D57" w14:textId="77777777" w:rsidR="002F7852" w:rsidRDefault="002F7852" w:rsidP="00664D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1657F2" w14:textId="77777777" w:rsidR="00664D2D" w:rsidRDefault="002F7852" w:rsidP="00664D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>KATILIMCI LİSTESİ</w:t>
      </w:r>
    </w:p>
    <w:tbl>
      <w:tblPr>
        <w:tblStyle w:val="TabloKlavuzu"/>
        <w:tblpPr w:leftFromText="141" w:rightFromText="141" w:vertAnchor="text" w:horzAnchor="margin" w:tblpXSpec="center" w:tblpY="29"/>
        <w:tblW w:w="10262" w:type="dxa"/>
        <w:tblLook w:val="04A0" w:firstRow="1" w:lastRow="0" w:firstColumn="1" w:lastColumn="0" w:noHBand="0" w:noVBand="1"/>
      </w:tblPr>
      <w:tblGrid>
        <w:gridCol w:w="1134"/>
        <w:gridCol w:w="4300"/>
        <w:gridCol w:w="2414"/>
        <w:gridCol w:w="2414"/>
      </w:tblGrid>
      <w:tr w:rsidR="00286C2A" w:rsidRPr="00937672" w14:paraId="36AD3BF2" w14:textId="77777777" w:rsidTr="00286C2A">
        <w:trPr>
          <w:trHeight w:val="497"/>
        </w:trPr>
        <w:tc>
          <w:tcPr>
            <w:tcW w:w="1134" w:type="dxa"/>
            <w:vAlign w:val="center"/>
          </w:tcPr>
          <w:p w14:paraId="3538A3C6" w14:textId="77777777"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4300" w:type="dxa"/>
            <w:vAlign w:val="center"/>
          </w:tcPr>
          <w:p w14:paraId="58EFB9FF" w14:textId="77777777"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nvanı Adı Soyadı</w:t>
            </w:r>
          </w:p>
        </w:tc>
        <w:tc>
          <w:tcPr>
            <w:tcW w:w="2414" w:type="dxa"/>
            <w:vAlign w:val="center"/>
          </w:tcPr>
          <w:p w14:paraId="7FBF4805" w14:textId="77777777"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2414" w:type="dxa"/>
            <w:vAlign w:val="center"/>
          </w:tcPr>
          <w:p w14:paraId="683AE698" w14:textId="77777777"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İmzası</w:t>
            </w:r>
          </w:p>
        </w:tc>
      </w:tr>
      <w:tr w:rsidR="00286C2A" w:rsidRPr="00937672" w14:paraId="1A267DCD" w14:textId="77777777" w:rsidTr="007D70BB">
        <w:trPr>
          <w:trHeight w:val="468"/>
        </w:trPr>
        <w:tc>
          <w:tcPr>
            <w:tcW w:w="1134" w:type="dxa"/>
            <w:vAlign w:val="center"/>
          </w:tcPr>
          <w:p w14:paraId="2EE18DE1" w14:textId="77777777"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00" w:type="dxa"/>
            <w:vAlign w:val="center"/>
          </w:tcPr>
          <w:p w14:paraId="1E0CB7D9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68F5C1C4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37177669" w14:textId="77777777" w:rsidR="00286C2A" w:rsidRPr="00937672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RPr="00937672" w14:paraId="2DBEA232" w14:textId="77777777" w:rsidTr="007D70BB">
        <w:trPr>
          <w:trHeight w:val="418"/>
        </w:trPr>
        <w:tc>
          <w:tcPr>
            <w:tcW w:w="1134" w:type="dxa"/>
            <w:vAlign w:val="center"/>
          </w:tcPr>
          <w:p w14:paraId="51B4EB47" w14:textId="77777777"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00" w:type="dxa"/>
            <w:vAlign w:val="center"/>
          </w:tcPr>
          <w:p w14:paraId="24B2D969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7C4B6A15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743198C5" w14:textId="77777777" w:rsidR="00286C2A" w:rsidRPr="00937672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14:paraId="3ED7DA0E" w14:textId="77777777" w:rsidTr="007D70BB">
        <w:trPr>
          <w:trHeight w:val="424"/>
        </w:trPr>
        <w:tc>
          <w:tcPr>
            <w:tcW w:w="1134" w:type="dxa"/>
            <w:vAlign w:val="center"/>
          </w:tcPr>
          <w:p w14:paraId="05612FE9" w14:textId="77777777"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00" w:type="dxa"/>
            <w:vAlign w:val="center"/>
          </w:tcPr>
          <w:p w14:paraId="7C77A5A7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151AF7B9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469E3804" w14:textId="77777777"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14:paraId="4FA96DA9" w14:textId="77777777" w:rsidTr="007D70BB">
        <w:trPr>
          <w:trHeight w:val="416"/>
        </w:trPr>
        <w:tc>
          <w:tcPr>
            <w:tcW w:w="1134" w:type="dxa"/>
            <w:vAlign w:val="center"/>
          </w:tcPr>
          <w:p w14:paraId="79D51470" w14:textId="77777777"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00" w:type="dxa"/>
            <w:vAlign w:val="center"/>
          </w:tcPr>
          <w:p w14:paraId="7E7E0638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43C18429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71F7EF6F" w14:textId="77777777"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14:paraId="139F248D" w14:textId="77777777" w:rsidTr="007D70BB">
        <w:trPr>
          <w:trHeight w:val="408"/>
        </w:trPr>
        <w:tc>
          <w:tcPr>
            <w:tcW w:w="1134" w:type="dxa"/>
            <w:vAlign w:val="center"/>
          </w:tcPr>
          <w:p w14:paraId="31E0BB72" w14:textId="77777777"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00" w:type="dxa"/>
            <w:vAlign w:val="center"/>
          </w:tcPr>
          <w:p w14:paraId="1583D018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7CD2EDB9" w14:textId="77777777"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42F6DD93" w14:textId="77777777"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14:paraId="6083BB83" w14:textId="77777777" w:rsidTr="007D70BB">
        <w:trPr>
          <w:trHeight w:val="428"/>
        </w:trPr>
        <w:tc>
          <w:tcPr>
            <w:tcW w:w="1134" w:type="dxa"/>
            <w:vAlign w:val="center"/>
          </w:tcPr>
          <w:p w14:paraId="5B49E806" w14:textId="77777777"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00" w:type="dxa"/>
            <w:vAlign w:val="center"/>
          </w:tcPr>
          <w:p w14:paraId="3D570DDD" w14:textId="77777777" w:rsidR="00286C2A" w:rsidRPr="001727DE" w:rsidRDefault="00286C2A" w:rsidP="00286C2A">
            <w:pPr>
              <w:spacing w:line="360" w:lineRule="auto"/>
              <w:ind w:left="639" w:hanging="639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4FBBAF66" w14:textId="77777777"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6E44CD45" w14:textId="77777777"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14:paraId="4ED7BA89" w14:textId="77777777" w:rsidTr="00286C2A">
        <w:trPr>
          <w:trHeight w:val="551"/>
        </w:trPr>
        <w:tc>
          <w:tcPr>
            <w:tcW w:w="1134" w:type="dxa"/>
            <w:vAlign w:val="center"/>
          </w:tcPr>
          <w:p w14:paraId="38BD7CB6" w14:textId="77777777"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00" w:type="dxa"/>
            <w:vAlign w:val="center"/>
          </w:tcPr>
          <w:p w14:paraId="58663013" w14:textId="77777777"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634F4090" w14:textId="77777777"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726CB139" w14:textId="77777777"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14:paraId="712657C1" w14:textId="77777777" w:rsidTr="007D70BB">
        <w:trPr>
          <w:trHeight w:val="414"/>
        </w:trPr>
        <w:tc>
          <w:tcPr>
            <w:tcW w:w="1134" w:type="dxa"/>
            <w:vAlign w:val="center"/>
          </w:tcPr>
          <w:p w14:paraId="451C0A16" w14:textId="77777777"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00" w:type="dxa"/>
            <w:vAlign w:val="center"/>
          </w:tcPr>
          <w:p w14:paraId="5FBBD28B" w14:textId="77777777"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4389158F" w14:textId="77777777"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7D0CDA79" w14:textId="77777777"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70BB" w14:paraId="7D9DAE0A" w14:textId="77777777" w:rsidTr="007D70BB">
        <w:trPr>
          <w:trHeight w:val="419"/>
        </w:trPr>
        <w:tc>
          <w:tcPr>
            <w:tcW w:w="1134" w:type="dxa"/>
            <w:vAlign w:val="center"/>
          </w:tcPr>
          <w:p w14:paraId="6701746E" w14:textId="77777777" w:rsidR="007D70BB" w:rsidRDefault="007D70BB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300" w:type="dxa"/>
            <w:vAlign w:val="center"/>
          </w:tcPr>
          <w:p w14:paraId="3DDCA0C3" w14:textId="77777777" w:rsidR="007D70BB" w:rsidRPr="001727DE" w:rsidRDefault="007D70BB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54103BE5" w14:textId="77777777" w:rsidR="007D70BB" w:rsidRPr="001727DE" w:rsidRDefault="007D70BB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0DD69EFB" w14:textId="77777777" w:rsidR="007D70BB" w:rsidRDefault="007D70BB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70BB" w14:paraId="07C22D3E" w14:textId="77777777" w:rsidTr="007D70BB">
        <w:trPr>
          <w:trHeight w:val="412"/>
        </w:trPr>
        <w:tc>
          <w:tcPr>
            <w:tcW w:w="1134" w:type="dxa"/>
            <w:vAlign w:val="center"/>
          </w:tcPr>
          <w:p w14:paraId="252AB1F1" w14:textId="77777777" w:rsidR="007D70BB" w:rsidRDefault="007D70BB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300" w:type="dxa"/>
            <w:vAlign w:val="center"/>
          </w:tcPr>
          <w:p w14:paraId="71F92B36" w14:textId="77777777" w:rsidR="007D70BB" w:rsidRPr="001727DE" w:rsidRDefault="007D70BB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7EFBAD73" w14:textId="77777777" w:rsidR="007D70BB" w:rsidRPr="001727DE" w:rsidRDefault="007D70BB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14:paraId="183A1847" w14:textId="77777777" w:rsidR="007D70BB" w:rsidRDefault="007D70BB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4E6802" w14:textId="77777777" w:rsidR="00664D2D" w:rsidRPr="00664D2D" w:rsidRDefault="00664D2D" w:rsidP="00664D2D">
      <w:pPr>
        <w:rPr>
          <w:rFonts w:ascii="Times New Roman" w:hAnsi="Times New Roman" w:cs="Times New Roman"/>
          <w:b/>
          <w:sz w:val="24"/>
          <w:szCs w:val="24"/>
        </w:rPr>
      </w:pPr>
    </w:p>
    <w:sectPr w:rsidR="00664D2D" w:rsidRPr="00664D2D" w:rsidSect="009051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77EA9" w14:textId="77777777" w:rsidR="006E7D46" w:rsidRDefault="006E7D46" w:rsidP="00C32766">
      <w:pPr>
        <w:spacing w:after="0" w:line="240" w:lineRule="auto"/>
      </w:pPr>
      <w:r>
        <w:separator/>
      </w:r>
    </w:p>
  </w:endnote>
  <w:endnote w:type="continuationSeparator" w:id="0">
    <w:p w14:paraId="597D4735" w14:textId="77777777" w:rsidR="006E7D46" w:rsidRDefault="006E7D46" w:rsidP="00C32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6D33C" w14:textId="77777777" w:rsidR="00FF7E94" w:rsidRDefault="00FF7E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905159" w:rsidRPr="005A4A4F" w14:paraId="42D53D20" w14:textId="77777777" w:rsidTr="005F0942">
      <w:trPr>
        <w:jc w:val="center"/>
      </w:trPr>
      <w:tc>
        <w:tcPr>
          <w:tcW w:w="3625" w:type="dxa"/>
        </w:tcPr>
        <w:p w14:paraId="73C94D8F" w14:textId="77777777" w:rsidR="00905159" w:rsidRPr="007A0384" w:rsidRDefault="00905159" w:rsidP="00905159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r w:rsidRPr="007A0384">
            <w:rPr>
              <w:rFonts w:ascii="Times New Roman" w:hAnsi="Times New Roman"/>
            </w:rPr>
            <w:t>Hazırlayan</w:t>
          </w:r>
        </w:p>
      </w:tc>
      <w:tc>
        <w:tcPr>
          <w:tcW w:w="3624" w:type="dxa"/>
        </w:tcPr>
        <w:p w14:paraId="0CB152D9" w14:textId="77777777" w:rsidR="00905159" w:rsidRPr="007A0384" w:rsidRDefault="00905159" w:rsidP="00905159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r w:rsidRPr="007A0384">
            <w:rPr>
              <w:rFonts w:ascii="Times New Roman" w:hAnsi="Times New Roman"/>
            </w:rPr>
            <w:t>Yürürlük Onayı</w:t>
          </w:r>
        </w:p>
      </w:tc>
      <w:tc>
        <w:tcPr>
          <w:tcW w:w="3685" w:type="dxa"/>
        </w:tcPr>
        <w:p w14:paraId="09C417E4" w14:textId="77777777" w:rsidR="00905159" w:rsidRPr="007A0384" w:rsidRDefault="00905159" w:rsidP="00905159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r w:rsidRPr="007A0384">
            <w:rPr>
              <w:rFonts w:ascii="Times New Roman" w:hAnsi="Times New Roman"/>
            </w:rPr>
            <w:t>Kalite Sistem Onayı</w:t>
          </w:r>
        </w:p>
      </w:tc>
    </w:tr>
    <w:tr w:rsidR="00905159" w:rsidRPr="005A4A4F" w14:paraId="5223B2C8" w14:textId="77777777" w:rsidTr="00905159">
      <w:trPr>
        <w:trHeight w:val="454"/>
        <w:jc w:val="center"/>
      </w:trPr>
      <w:tc>
        <w:tcPr>
          <w:tcW w:w="3625" w:type="dxa"/>
          <w:vAlign w:val="center"/>
        </w:tcPr>
        <w:p w14:paraId="0996D06A" w14:textId="77777777" w:rsidR="00905159" w:rsidRPr="007A0384" w:rsidRDefault="00905159" w:rsidP="00905159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Kalite Birim Temsilcisi</w:t>
          </w:r>
        </w:p>
      </w:tc>
      <w:tc>
        <w:tcPr>
          <w:tcW w:w="3624" w:type="dxa"/>
          <w:vAlign w:val="center"/>
        </w:tcPr>
        <w:p w14:paraId="6D416145" w14:textId="17BB6923" w:rsidR="00905159" w:rsidRPr="007A0384" w:rsidRDefault="00905159" w:rsidP="00905159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Kalite Koordinatör Yardımcısı</w:t>
          </w:r>
        </w:p>
      </w:tc>
      <w:tc>
        <w:tcPr>
          <w:tcW w:w="3685" w:type="dxa"/>
          <w:vAlign w:val="center"/>
        </w:tcPr>
        <w:p w14:paraId="003D7E52" w14:textId="77777777" w:rsidR="00905159" w:rsidRPr="007A0384" w:rsidRDefault="00905159" w:rsidP="00905159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Kalite Koordinatörü</w:t>
          </w:r>
        </w:p>
      </w:tc>
    </w:tr>
    <w:bookmarkEnd w:id="1"/>
  </w:tbl>
  <w:p w14:paraId="2C9EC1CA" w14:textId="77777777" w:rsidR="001E0343" w:rsidRDefault="001E034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D4172" w14:textId="77777777" w:rsidR="00FF7E94" w:rsidRDefault="00FF7E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D5FB6" w14:textId="77777777" w:rsidR="006E7D46" w:rsidRDefault="006E7D46" w:rsidP="00C32766">
      <w:pPr>
        <w:spacing w:after="0" w:line="240" w:lineRule="auto"/>
      </w:pPr>
      <w:r>
        <w:separator/>
      </w:r>
    </w:p>
  </w:footnote>
  <w:footnote w:type="continuationSeparator" w:id="0">
    <w:p w14:paraId="0C2D6F18" w14:textId="77777777" w:rsidR="006E7D46" w:rsidRDefault="006E7D46" w:rsidP="00C32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C8BD3" w14:textId="77777777" w:rsidR="00FF7E94" w:rsidRDefault="00FF7E9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418"/>
      <w:gridCol w:w="1842"/>
    </w:tblGrid>
    <w:tr w:rsidR="00AE2442" w:rsidRPr="00C9387D" w14:paraId="12B8512A" w14:textId="77777777" w:rsidTr="00D67990">
      <w:trPr>
        <w:trHeight w:val="246"/>
      </w:trPr>
      <w:tc>
        <w:tcPr>
          <w:tcW w:w="1550" w:type="dxa"/>
          <w:vMerge w:val="restart"/>
          <w:vAlign w:val="center"/>
        </w:tcPr>
        <w:p w14:paraId="70CFF457" w14:textId="073CF540" w:rsidR="00AE2442" w:rsidRPr="00C9387D" w:rsidRDefault="00EA057B" w:rsidP="00AE244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2B4ED161" wp14:editId="7649DAEE">
                <wp:simplePos x="0" y="0"/>
                <wp:positionH relativeFrom="column">
                  <wp:posOffset>-41275</wp:posOffset>
                </wp:positionH>
                <wp:positionV relativeFrom="paragraph">
                  <wp:posOffset>-1270</wp:posOffset>
                </wp:positionV>
                <wp:extent cx="923290" cy="845820"/>
                <wp:effectExtent l="0" t="0" r="0" b="0"/>
                <wp:wrapNone/>
                <wp:docPr id="183578586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5785868" name="Resim 183578586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290" cy="845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09" w:type="dxa"/>
          <w:vMerge w:val="restart"/>
          <w:vAlign w:val="center"/>
        </w:tcPr>
        <w:p w14:paraId="74DD9288" w14:textId="393DB594" w:rsidR="00AE2442" w:rsidRPr="000A245D" w:rsidRDefault="00AE2442" w:rsidP="00AE2442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0A245D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Pr="00AE2442">
            <w:rPr>
              <w:rFonts w:ascii="Times New Roman" w:hAnsi="Times New Roman"/>
              <w:b/>
              <w:sz w:val="24"/>
              <w:szCs w:val="24"/>
            </w:rPr>
            <w:t>REKTÖRLÜĞÜ</w:t>
          </w:r>
        </w:p>
        <w:p w14:paraId="734B5F05" w14:textId="564DEC7F" w:rsidR="00AE2442" w:rsidRPr="00C9387D" w:rsidRDefault="00AE2442" w:rsidP="00AE2442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</w:rPr>
          </w:pPr>
          <w:r w:rsidRPr="00AE2442">
            <w:rPr>
              <w:rFonts w:ascii="Times New Roman" w:hAnsi="Times New Roman"/>
              <w:b/>
              <w:sz w:val="24"/>
              <w:szCs w:val="24"/>
            </w:rPr>
            <w:t>TOPLANTI GÜNDEM VE KATILIM FORMU</w:t>
          </w:r>
        </w:p>
      </w:tc>
      <w:tc>
        <w:tcPr>
          <w:tcW w:w="1559" w:type="dxa"/>
          <w:vAlign w:val="center"/>
        </w:tcPr>
        <w:p w14:paraId="2D892726" w14:textId="197BEAEB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418" w:type="dxa"/>
          <w:vAlign w:val="center"/>
        </w:tcPr>
        <w:p w14:paraId="01AF98AD" w14:textId="6DFF71AC" w:rsidR="00AE2442" w:rsidRPr="00C9387D" w:rsidRDefault="00FF7E94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t>KYS-FRM-48</w:t>
          </w:r>
          <w:r w:rsidR="00AE2442">
            <w:t>3</w:t>
          </w:r>
        </w:p>
      </w:tc>
      <w:tc>
        <w:tcPr>
          <w:tcW w:w="1842" w:type="dxa"/>
          <w:vMerge w:val="restart"/>
          <w:vAlign w:val="center"/>
        </w:tcPr>
        <w:p w14:paraId="4880DD58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841ECE">
            <w:rPr>
              <w:noProof/>
              <w:lang w:eastAsia="tr-TR"/>
            </w:rPr>
            <w:drawing>
              <wp:inline distT="0" distB="0" distL="0" distR="0" wp14:anchorId="02BCA538" wp14:editId="1A1B0DB1">
                <wp:extent cx="1051560" cy="701040"/>
                <wp:effectExtent l="0" t="0" r="0" b="0"/>
                <wp:docPr id="1960372286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5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E2442" w:rsidRPr="00C9387D" w14:paraId="69C6713A" w14:textId="77777777" w:rsidTr="00D67990">
      <w:trPr>
        <w:trHeight w:val="256"/>
      </w:trPr>
      <w:tc>
        <w:tcPr>
          <w:tcW w:w="1550" w:type="dxa"/>
          <w:vMerge/>
          <w:vAlign w:val="center"/>
        </w:tcPr>
        <w:p w14:paraId="440E7AB8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7A86C31A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1EF7A99E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418" w:type="dxa"/>
          <w:vAlign w:val="center"/>
        </w:tcPr>
        <w:p w14:paraId="1E32DEE7" w14:textId="7486EABD" w:rsidR="00AE2442" w:rsidRPr="00C9387D" w:rsidRDefault="00FF7E94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t>12.03.2026</w:t>
          </w:r>
        </w:p>
      </w:tc>
      <w:tc>
        <w:tcPr>
          <w:tcW w:w="1842" w:type="dxa"/>
          <w:vMerge/>
          <w:vAlign w:val="center"/>
        </w:tcPr>
        <w:p w14:paraId="209E08DB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E2442" w:rsidRPr="00C9387D" w14:paraId="7A4E56F9" w14:textId="77777777" w:rsidTr="00D67990">
      <w:trPr>
        <w:trHeight w:val="256"/>
      </w:trPr>
      <w:tc>
        <w:tcPr>
          <w:tcW w:w="1550" w:type="dxa"/>
          <w:vMerge/>
          <w:vAlign w:val="center"/>
        </w:tcPr>
        <w:p w14:paraId="7CF2BCB2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073DF7D2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6F58F034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418" w:type="dxa"/>
          <w:vAlign w:val="center"/>
        </w:tcPr>
        <w:p w14:paraId="4203EE95" w14:textId="34CC5937" w:rsidR="00AE2442" w:rsidRPr="00C9387D" w:rsidRDefault="00FF7E94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842" w:type="dxa"/>
          <w:vMerge/>
          <w:vAlign w:val="center"/>
        </w:tcPr>
        <w:p w14:paraId="2BE48EFD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E2442" w:rsidRPr="00C9387D" w14:paraId="23C9BD86" w14:textId="77777777" w:rsidTr="00D67990">
      <w:trPr>
        <w:trHeight w:val="265"/>
      </w:trPr>
      <w:tc>
        <w:tcPr>
          <w:tcW w:w="1550" w:type="dxa"/>
          <w:vMerge/>
          <w:vAlign w:val="center"/>
        </w:tcPr>
        <w:p w14:paraId="2A6B9135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7BAE76BE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6F0E44B7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418" w:type="dxa"/>
          <w:vAlign w:val="center"/>
        </w:tcPr>
        <w:p w14:paraId="116F1DB0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6ED2B07E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E2442" w:rsidRPr="00C9387D" w14:paraId="43B1454E" w14:textId="77777777" w:rsidTr="00D67990">
      <w:trPr>
        <w:trHeight w:val="256"/>
      </w:trPr>
      <w:tc>
        <w:tcPr>
          <w:tcW w:w="1550" w:type="dxa"/>
          <w:vMerge/>
          <w:vAlign w:val="center"/>
        </w:tcPr>
        <w:p w14:paraId="0D7878F4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61C4CFC0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5662F1E8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418" w:type="dxa"/>
          <w:vAlign w:val="center"/>
        </w:tcPr>
        <w:p w14:paraId="2CE74678" w14:textId="5F8EC49F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FF7E94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vAlign w:val="center"/>
        </w:tcPr>
        <w:p w14:paraId="3F8746BB" w14:textId="77777777" w:rsidR="00AE2442" w:rsidRPr="00C9387D" w:rsidRDefault="00AE2442" w:rsidP="00AE244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36534231" w14:textId="03F682C7" w:rsidR="002B16AD" w:rsidRDefault="00905159">
    <w:pPr>
      <w:pStyle w:val="stBilgi"/>
    </w:pPr>
    <w:bookmarkStart w:id="0" w:name="_GoBack"/>
    <w:r>
      <w:rPr>
        <w:rFonts w:ascii="Times New Roman" w:hAnsi="Times New Roman"/>
        <w:b/>
        <w:noProof/>
        <w:sz w:val="24"/>
        <w:szCs w:val="24"/>
        <w:lang w:eastAsia="tr-TR"/>
      </w:rPr>
      <w:drawing>
        <wp:anchor distT="0" distB="0" distL="114300" distR="114300" simplePos="0" relativeHeight="251659264" behindDoc="1" locked="0" layoutInCell="1" allowOverlap="1" wp14:anchorId="57AA4FD7" wp14:editId="5B65BDF4">
          <wp:simplePos x="0" y="0"/>
          <wp:positionH relativeFrom="column">
            <wp:posOffset>-907415</wp:posOffset>
          </wp:positionH>
          <wp:positionV relativeFrom="paragraph">
            <wp:posOffset>-1413510</wp:posOffset>
          </wp:positionV>
          <wp:extent cx="7627620" cy="10357485"/>
          <wp:effectExtent l="0" t="0" r="0" b="5715"/>
          <wp:wrapNone/>
          <wp:docPr id="243644520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644520" name="Resim 24364452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7620" cy="10357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321EA" w14:textId="77777777" w:rsidR="00FF7E94" w:rsidRDefault="00FF7E9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96B71"/>
    <w:multiLevelType w:val="multilevel"/>
    <w:tmpl w:val="1726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AE"/>
    <w:rsid w:val="00095194"/>
    <w:rsid w:val="000E102C"/>
    <w:rsid w:val="000E6420"/>
    <w:rsid w:val="0013013A"/>
    <w:rsid w:val="001821AE"/>
    <w:rsid w:val="001C6D2C"/>
    <w:rsid w:val="001D24C0"/>
    <w:rsid w:val="001D3F24"/>
    <w:rsid w:val="001E0343"/>
    <w:rsid w:val="001E3E46"/>
    <w:rsid w:val="001F175D"/>
    <w:rsid w:val="00203C47"/>
    <w:rsid w:val="00274583"/>
    <w:rsid w:val="00286C2A"/>
    <w:rsid w:val="002B16AD"/>
    <w:rsid w:val="002D67A8"/>
    <w:rsid w:val="002F7852"/>
    <w:rsid w:val="00303C7E"/>
    <w:rsid w:val="00367BF0"/>
    <w:rsid w:val="00374D5E"/>
    <w:rsid w:val="003A7951"/>
    <w:rsid w:val="003E5DD4"/>
    <w:rsid w:val="00451121"/>
    <w:rsid w:val="004619F5"/>
    <w:rsid w:val="004E0C21"/>
    <w:rsid w:val="004F5040"/>
    <w:rsid w:val="005317D1"/>
    <w:rsid w:val="005702BC"/>
    <w:rsid w:val="005E6FC0"/>
    <w:rsid w:val="0064053C"/>
    <w:rsid w:val="00664D2D"/>
    <w:rsid w:val="006E7D46"/>
    <w:rsid w:val="007018EE"/>
    <w:rsid w:val="00731A8D"/>
    <w:rsid w:val="00772ADE"/>
    <w:rsid w:val="00794923"/>
    <w:rsid w:val="007D70BB"/>
    <w:rsid w:val="00833B28"/>
    <w:rsid w:val="00905159"/>
    <w:rsid w:val="00927E2B"/>
    <w:rsid w:val="00932C9B"/>
    <w:rsid w:val="00937672"/>
    <w:rsid w:val="009F14C0"/>
    <w:rsid w:val="00A024AD"/>
    <w:rsid w:val="00A06635"/>
    <w:rsid w:val="00AB574C"/>
    <w:rsid w:val="00AE2442"/>
    <w:rsid w:val="00C32766"/>
    <w:rsid w:val="00C473C8"/>
    <w:rsid w:val="00C47B64"/>
    <w:rsid w:val="00C5156D"/>
    <w:rsid w:val="00C65376"/>
    <w:rsid w:val="00CE4BC8"/>
    <w:rsid w:val="00D435C9"/>
    <w:rsid w:val="00D9219A"/>
    <w:rsid w:val="00E10360"/>
    <w:rsid w:val="00E4010F"/>
    <w:rsid w:val="00E95E17"/>
    <w:rsid w:val="00EA057B"/>
    <w:rsid w:val="00F24AD5"/>
    <w:rsid w:val="00F45B03"/>
    <w:rsid w:val="00F63A89"/>
    <w:rsid w:val="00F67B90"/>
    <w:rsid w:val="00FC5B6A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052111"/>
  <w15:chartTrackingRefBased/>
  <w15:docId w15:val="{A9397998-63C9-4360-BE07-C68BA5B8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31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32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2766"/>
  </w:style>
  <w:style w:type="paragraph" w:styleId="AltBilgi">
    <w:name w:val="footer"/>
    <w:basedOn w:val="Normal"/>
    <w:link w:val="AltBilgiChar"/>
    <w:uiPriority w:val="99"/>
    <w:unhideWhenUsed/>
    <w:rsid w:val="00C32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2766"/>
  </w:style>
  <w:style w:type="table" w:customStyle="1" w:styleId="TableGrid">
    <w:name w:val="TableGrid"/>
    <w:basedOn w:val="NormalTablo"/>
    <w:uiPriority w:val="99"/>
    <w:qFormat/>
    <w:rsid w:val="002B16A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val="en-US" w:eastAsia="tr-TR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0B642-1860-4BFF-A325-7FF9DA939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19</cp:revision>
  <cp:lastPrinted>2025-02-17T11:50:00Z</cp:lastPrinted>
  <dcterms:created xsi:type="dcterms:W3CDTF">2026-01-26T09:12:00Z</dcterms:created>
  <dcterms:modified xsi:type="dcterms:W3CDTF">2026-03-12T07:09:00Z</dcterms:modified>
</cp:coreProperties>
</file>